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EED3" w14:textId="77777777" w:rsidR="00CB0310" w:rsidRDefault="00CB0310" w:rsidP="00CB0310">
      <w:pPr>
        <w:pStyle w:val="p1"/>
        <w:jc w:val="center"/>
        <w:rPr>
          <w:b/>
          <w:bCs/>
        </w:rPr>
      </w:pPr>
      <w:r>
        <w:rPr>
          <w:b/>
          <w:bCs/>
        </w:rPr>
        <w:t xml:space="preserve">RV Departure Checklist </w:t>
      </w:r>
    </w:p>
    <w:p w14:paraId="390A5E1E" w14:textId="45820A1E" w:rsidR="00CB0310" w:rsidRDefault="00CB0310" w:rsidP="00CB0310">
      <w:pPr>
        <w:pStyle w:val="p1"/>
        <w:jc w:val="center"/>
        <w:rPr>
          <w:b/>
          <w:bCs/>
        </w:rPr>
      </w:pPr>
      <w:r>
        <w:rPr>
          <w:b/>
          <w:bCs/>
        </w:rPr>
        <w:t>(Print-Optimized Layout)</w:t>
      </w:r>
    </w:p>
    <w:p w14:paraId="6FF32608" w14:textId="77777777" w:rsidR="00CB0310" w:rsidRDefault="00CB0310" w:rsidP="00CB0310">
      <w:pPr>
        <w:pStyle w:val="p1"/>
        <w:jc w:val="center"/>
        <w:rPr>
          <w:b/>
          <w:bCs/>
        </w:rPr>
      </w:pPr>
    </w:p>
    <w:p w14:paraId="4CE50ACD" w14:textId="77777777" w:rsidR="00CB0310" w:rsidRDefault="00CB0310" w:rsidP="00CB0310">
      <w:pPr>
        <w:pStyle w:val="p1"/>
        <w:jc w:val="center"/>
      </w:pPr>
    </w:p>
    <w:p w14:paraId="5DC9767E" w14:textId="77777777" w:rsidR="00CB0310" w:rsidRPr="00CB0310" w:rsidRDefault="00CB0310" w:rsidP="00CB0310">
      <w:pPr>
        <w:pStyle w:val="p2"/>
        <w:rPr>
          <w:b/>
          <w:bCs/>
          <w:sz w:val="28"/>
          <w:szCs w:val="28"/>
        </w:rPr>
      </w:pPr>
      <w:r w:rsidRPr="00CB0310">
        <w:rPr>
          <w:b/>
          <w:bCs/>
          <w:sz w:val="28"/>
          <w:szCs w:val="28"/>
        </w:rPr>
        <w:t>T-24 Hours - Day Before Departure</w:t>
      </w:r>
    </w:p>
    <w:p w14:paraId="7910575A" w14:textId="77777777" w:rsidR="00CB0310" w:rsidRPr="00CB0310" w:rsidRDefault="00CB0310" w:rsidP="00CB0310">
      <w:pPr>
        <w:pStyle w:val="p2"/>
        <w:rPr>
          <w:sz w:val="24"/>
          <w:szCs w:val="24"/>
        </w:rPr>
      </w:pPr>
    </w:p>
    <w:p w14:paraId="05CEBC3D" w14:textId="67181480" w:rsidR="00CB0310" w:rsidRPr="00CB0310" w:rsidRDefault="00CB0310" w:rsidP="00CB0310">
      <w:pPr>
        <w:pStyle w:val="p3"/>
        <w:rPr>
          <w:b/>
          <w:bCs/>
          <w:sz w:val="22"/>
          <w:szCs w:val="22"/>
        </w:rPr>
      </w:pPr>
      <w:r w:rsidRPr="00CB0310">
        <w:rPr>
          <w:b/>
          <w:bCs/>
          <w:sz w:val="22"/>
          <w:szCs w:val="22"/>
        </w:rPr>
        <w:t>Exterior Prep</w:t>
      </w:r>
    </w:p>
    <w:p w14:paraId="195C184C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Sweep slide toppers &amp; drain channels</w:t>
      </w:r>
    </w:p>
    <w:p w14:paraId="7D1CE6FC" w14:textId="0DC04125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 xml:space="preserve">- Inspect </w:t>
      </w:r>
      <w:r>
        <w:rPr>
          <w:sz w:val="22"/>
          <w:szCs w:val="22"/>
        </w:rPr>
        <w:t xml:space="preserve">the </w:t>
      </w:r>
      <w:r w:rsidRPr="00CB0310">
        <w:rPr>
          <w:sz w:val="22"/>
          <w:szCs w:val="22"/>
        </w:rPr>
        <w:t>roof</w:t>
      </w:r>
    </w:p>
    <w:p w14:paraId="58D64768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Inspect awnings (sweep &amp; retract)</w:t>
      </w:r>
    </w:p>
    <w:p w14:paraId="2F7E5658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Inspect hitch bolts, connectors &amp; retaining pins</w:t>
      </w:r>
    </w:p>
    <w:p w14:paraId="1CC34796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Check truck tire PSI (75 front / 65 rear)</w:t>
      </w:r>
    </w:p>
    <w:p w14:paraId="0A9E0243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Inspect rig wheels &amp; suspension (visual check of springs, attachment points, etc.)</w:t>
      </w:r>
    </w:p>
    <w:p w14:paraId="6AC983BA" w14:textId="2B5A9B58" w:rsid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Check trailer tire inflation (target 120 PSI +/-3 PSI; adjust 1 PSI per 10 degrees temp change)</w:t>
      </w:r>
    </w:p>
    <w:p w14:paraId="619E707E" w14:textId="77777777" w:rsidR="00CB0310" w:rsidRPr="00CB0310" w:rsidRDefault="00CB0310" w:rsidP="00CB0310">
      <w:pPr>
        <w:pStyle w:val="p4"/>
        <w:rPr>
          <w:sz w:val="22"/>
          <w:szCs w:val="22"/>
        </w:rPr>
      </w:pPr>
    </w:p>
    <w:p w14:paraId="5ECA3AEC" w14:textId="0F435CC2" w:rsidR="00CB0310" w:rsidRPr="00CB0310" w:rsidRDefault="00CB0310" w:rsidP="00CB0310">
      <w:pPr>
        <w:pStyle w:val="p3"/>
        <w:rPr>
          <w:b/>
          <w:bCs/>
          <w:sz w:val="22"/>
          <w:szCs w:val="22"/>
        </w:rPr>
      </w:pPr>
      <w:r w:rsidRPr="00CB0310">
        <w:rPr>
          <w:b/>
          <w:bCs/>
          <w:sz w:val="22"/>
          <w:szCs w:val="22"/>
        </w:rPr>
        <w:t>Tanks &amp; Water</w:t>
      </w:r>
    </w:p>
    <w:p w14:paraId="6323B1A9" w14:textId="67DDBCDD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 xml:space="preserve">- </w:t>
      </w:r>
      <w:r>
        <w:rPr>
          <w:sz w:val="22"/>
          <w:szCs w:val="22"/>
        </w:rPr>
        <w:t>Dump/flush black tank if 2/3rds full</w:t>
      </w:r>
    </w:p>
    <w:p w14:paraId="6B638ACA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Drain grey tanks</w:t>
      </w:r>
    </w:p>
    <w:p w14:paraId="64D064E3" w14:textId="67101796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</w:t>
      </w:r>
      <w:r>
        <w:rPr>
          <w:sz w:val="22"/>
          <w:szCs w:val="22"/>
        </w:rPr>
        <w:t xml:space="preserve"> Treat black and grey tanks</w:t>
      </w:r>
    </w:p>
    <w:p w14:paraId="29BB3BE5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Secure dump hose</w:t>
      </w:r>
    </w:p>
    <w:p w14:paraId="0EF59B75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Fresh Berkey water supply checked (make water if needed)</w:t>
      </w:r>
    </w:p>
    <w:p w14:paraId="7F59941E" w14:textId="77777777" w:rsid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 xml:space="preserve">- Fill </w:t>
      </w:r>
      <w:proofErr w:type="gramStart"/>
      <w:r w:rsidRPr="00CB0310">
        <w:rPr>
          <w:sz w:val="22"/>
          <w:szCs w:val="22"/>
        </w:rPr>
        <w:t>fresh water</w:t>
      </w:r>
      <w:proofErr w:type="gramEnd"/>
      <w:r w:rsidRPr="00CB0310">
        <w:rPr>
          <w:sz w:val="22"/>
          <w:szCs w:val="22"/>
        </w:rPr>
        <w:t xml:space="preserve"> tank (amount based on location)</w:t>
      </w:r>
    </w:p>
    <w:p w14:paraId="474BCF24" w14:textId="77777777" w:rsidR="00CB0310" w:rsidRPr="00CB0310" w:rsidRDefault="00CB0310" w:rsidP="00CB0310">
      <w:pPr>
        <w:pStyle w:val="p4"/>
        <w:rPr>
          <w:sz w:val="22"/>
          <w:szCs w:val="22"/>
        </w:rPr>
      </w:pPr>
    </w:p>
    <w:p w14:paraId="2A944114" w14:textId="77777777" w:rsidR="00CB0310" w:rsidRPr="00CB0310" w:rsidRDefault="00CB0310" w:rsidP="00CB0310">
      <w:pPr>
        <w:pStyle w:val="p3"/>
        <w:rPr>
          <w:sz w:val="22"/>
          <w:szCs w:val="22"/>
        </w:rPr>
      </w:pPr>
      <w:r w:rsidRPr="00CB0310">
        <w:rPr>
          <w:b/>
          <w:bCs/>
          <w:sz w:val="22"/>
          <w:szCs w:val="22"/>
        </w:rPr>
        <w:t>Gear &amp; Equipment</w:t>
      </w:r>
    </w:p>
    <w:p w14:paraId="1491719D" w14:textId="2DAC5942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Check two-way radios</w:t>
      </w:r>
      <w:r>
        <w:rPr>
          <w:sz w:val="22"/>
          <w:szCs w:val="22"/>
        </w:rPr>
        <w:t>/</w:t>
      </w:r>
      <w:r w:rsidRPr="00CB0310">
        <w:rPr>
          <w:sz w:val="22"/>
          <w:szCs w:val="22"/>
        </w:rPr>
        <w:t>charge if needed</w:t>
      </w:r>
    </w:p>
    <w:p w14:paraId="2AC0433E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Load bikes, secure &amp; cover</w:t>
      </w:r>
    </w:p>
    <w:p w14:paraId="2CE065A2" w14:textId="4F030175" w:rsid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Fuel truck</w:t>
      </w:r>
    </w:p>
    <w:p w14:paraId="7827405F" w14:textId="77777777" w:rsidR="00CB0310" w:rsidRPr="00CB0310" w:rsidRDefault="00CB0310" w:rsidP="00CB0310">
      <w:pPr>
        <w:pStyle w:val="p4"/>
        <w:rPr>
          <w:sz w:val="22"/>
          <w:szCs w:val="22"/>
        </w:rPr>
      </w:pPr>
    </w:p>
    <w:p w14:paraId="37A7D5F6" w14:textId="77777777" w:rsidR="00CB0310" w:rsidRPr="00CB0310" w:rsidRDefault="00CB0310" w:rsidP="00CB0310">
      <w:pPr>
        <w:pStyle w:val="p2"/>
        <w:rPr>
          <w:b/>
          <w:bCs/>
          <w:sz w:val="28"/>
          <w:szCs w:val="28"/>
        </w:rPr>
      </w:pPr>
      <w:r w:rsidRPr="00CB0310">
        <w:rPr>
          <w:b/>
          <w:bCs/>
          <w:sz w:val="28"/>
          <w:szCs w:val="28"/>
        </w:rPr>
        <w:t>T-12 Hours - Morning of Departure</w:t>
      </w:r>
    </w:p>
    <w:p w14:paraId="0CD30F03" w14:textId="77777777" w:rsidR="00CB0310" w:rsidRPr="00CB0310" w:rsidRDefault="00CB0310" w:rsidP="00CB0310">
      <w:pPr>
        <w:pStyle w:val="p2"/>
        <w:rPr>
          <w:sz w:val="22"/>
          <w:szCs w:val="22"/>
        </w:rPr>
      </w:pPr>
    </w:p>
    <w:p w14:paraId="3CC81D9A" w14:textId="77777777" w:rsidR="00CB0310" w:rsidRPr="00CB0310" w:rsidRDefault="00CB0310" w:rsidP="00CB0310">
      <w:pPr>
        <w:pStyle w:val="p3"/>
        <w:rPr>
          <w:sz w:val="22"/>
          <w:szCs w:val="22"/>
        </w:rPr>
      </w:pPr>
      <w:r w:rsidRPr="00CB0310">
        <w:rPr>
          <w:b/>
          <w:bCs/>
          <w:sz w:val="22"/>
          <w:szCs w:val="22"/>
        </w:rPr>
        <w:t>Water &amp; Utilities</w:t>
      </w:r>
    </w:p>
    <w:p w14:paraId="6424719D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 xml:space="preserve">- Drain &amp; stow </w:t>
      </w:r>
      <w:proofErr w:type="gramStart"/>
      <w:r w:rsidRPr="00CB0310">
        <w:rPr>
          <w:sz w:val="22"/>
          <w:szCs w:val="22"/>
        </w:rPr>
        <w:t>fresh water</w:t>
      </w:r>
      <w:proofErr w:type="gramEnd"/>
      <w:r w:rsidRPr="00CB0310">
        <w:rPr>
          <w:sz w:val="22"/>
          <w:szCs w:val="22"/>
        </w:rPr>
        <w:t xml:space="preserve"> hose</w:t>
      </w:r>
    </w:p>
    <w:p w14:paraId="6527779D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Secure pressure gauge &amp; Y-connector</w:t>
      </w:r>
    </w:p>
    <w:p w14:paraId="3624AB3C" w14:textId="0A4DF8A3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 xml:space="preserve">- Set </w:t>
      </w:r>
      <w:r>
        <w:rPr>
          <w:sz w:val="22"/>
          <w:szCs w:val="22"/>
        </w:rPr>
        <w:t xml:space="preserve">the </w:t>
      </w:r>
      <w:r w:rsidRPr="00CB0310">
        <w:rPr>
          <w:sz w:val="22"/>
          <w:szCs w:val="22"/>
        </w:rPr>
        <w:t>Nautilus system to dry camping</w:t>
      </w:r>
    </w:p>
    <w:p w14:paraId="668B22C9" w14:textId="77777777" w:rsidR="009E5023" w:rsidRDefault="009E5023" w:rsidP="00CB0310">
      <w:pPr>
        <w:pStyle w:val="p3"/>
        <w:rPr>
          <w:b/>
          <w:bCs/>
          <w:sz w:val="22"/>
          <w:szCs w:val="22"/>
        </w:rPr>
      </w:pPr>
    </w:p>
    <w:p w14:paraId="37C9F789" w14:textId="02BB4D24" w:rsidR="00CB0310" w:rsidRPr="00CB0310" w:rsidRDefault="00CB0310" w:rsidP="00CB0310">
      <w:pPr>
        <w:pStyle w:val="p3"/>
        <w:rPr>
          <w:sz w:val="22"/>
          <w:szCs w:val="22"/>
        </w:rPr>
      </w:pPr>
      <w:r w:rsidRPr="00CB0310">
        <w:rPr>
          <w:b/>
          <w:bCs/>
          <w:sz w:val="22"/>
          <w:szCs w:val="22"/>
        </w:rPr>
        <w:t>Interior Prep</w:t>
      </w:r>
    </w:p>
    <w:p w14:paraId="5A2A1B55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Secure dining room chairs</w:t>
      </w:r>
    </w:p>
    <w:p w14:paraId="1C67808B" w14:textId="4D393C9F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 xml:space="preserve">- Bedroom: remove outside </w:t>
      </w:r>
      <w:r>
        <w:rPr>
          <w:sz w:val="22"/>
          <w:szCs w:val="22"/>
        </w:rPr>
        <w:t xml:space="preserve">slide </w:t>
      </w:r>
      <w:r w:rsidRPr="00CB0310">
        <w:rPr>
          <w:sz w:val="22"/>
          <w:szCs w:val="22"/>
        </w:rPr>
        <w:t>noodles &amp; stow</w:t>
      </w:r>
    </w:p>
    <w:p w14:paraId="49BB2737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Berkey stowed &amp; secured</w:t>
      </w:r>
    </w:p>
    <w:p w14:paraId="77306538" w14:textId="77777777" w:rsidR="009E5023" w:rsidRDefault="009E5023" w:rsidP="00CB0310">
      <w:pPr>
        <w:pStyle w:val="p3"/>
        <w:rPr>
          <w:b/>
          <w:bCs/>
          <w:sz w:val="22"/>
          <w:szCs w:val="22"/>
        </w:rPr>
      </w:pPr>
    </w:p>
    <w:p w14:paraId="2BDC5734" w14:textId="02C26885" w:rsidR="00CB0310" w:rsidRPr="00CB0310" w:rsidRDefault="00CB0310" w:rsidP="00CB0310">
      <w:pPr>
        <w:pStyle w:val="p3"/>
        <w:rPr>
          <w:sz w:val="22"/>
          <w:szCs w:val="22"/>
        </w:rPr>
      </w:pPr>
      <w:r w:rsidRPr="00CB0310">
        <w:rPr>
          <w:b/>
          <w:bCs/>
          <w:sz w:val="22"/>
          <w:szCs w:val="22"/>
        </w:rPr>
        <w:t>Exterior Items</w:t>
      </w:r>
    </w:p>
    <w:p w14:paraId="3F0A20C9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Secure grill, fireplace, chairs, bikes, sand mats, flags, propane tank</w:t>
      </w:r>
    </w:p>
    <w:p w14:paraId="47A057EF" w14:textId="77777777" w:rsidR="009E5023" w:rsidRDefault="009E5023" w:rsidP="00CB0310">
      <w:pPr>
        <w:pStyle w:val="p3"/>
        <w:rPr>
          <w:b/>
          <w:bCs/>
          <w:sz w:val="22"/>
          <w:szCs w:val="22"/>
        </w:rPr>
      </w:pPr>
    </w:p>
    <w:p w14:paraId="02989005" w14:textId="16A80A50" w:rsidR="00CB0310" w:rsidRPr="00CB0310" w:rsidRDefault="00CB0310" w:rsidP="00CB0310">
      <w:pPr>
        <w:pStyle w:val="p3"/>
        <w:rPr>
          <w:sz w:val="22"/>
          <w:szCs w:val="22"/>
        </w:rPr>
      </w:pPr>
      <w:r w:rsidRPr="00CB0310">
        <w:rPr>
          <w:b/>
          <w:bCs/>
          <w:sz w:val="22"/>
          <w:szCs w:val="22"/>
        </w:rPr>
        <w:t>Trip Planning</w:t>
      </w:r>
    </w:p>
    <w:p w14:paraId="3392CFBC" w14:textId="6D5A407E" w:rsidR="00CB0310" w:rsidRDefault="00CB0310" w:rsidP="00CB0310">
      <w:pPr>
        <w:pStyle w:val="p2"/>
        <w:rPr>
          <w:rStyle w:val="s1"/>
          <w:rFonts w:eastAsiaTheme="majorEastAsia"/>
          <w:sz w:val="22"/>
          <w:szCs w:val="22"/>
        </w:rPr>
      </w:pPr>
      <w:r w:rsidRPr="00CB0310">
        <w:rPr>
          <w:rStyle w:val="s1"/>
          <w:rFonts w:eastAsiaTheme="majorEastAsia"/>
          <w:sz w:val="22"/>
          <w:szCs w:val="22"/>
        </w:rPr>
        <w:t>- Plan route &amp; fuel stops</w:t>
      </w:r>
    </w:p>
    <w:p w14:paraId="62E35AA7" w14:textId="77777777" w:rsidR="00CB0310" w:rsidRDefault="00CB0310" w:rsidP="00CB0310">
      <w:pPr>
        <w:pStyle w:val="p2"/>
        <w:rPr>
          <w:rStyle w:val="s1"/>
          <w:rFonts w:eastAsiaTheme="majorEastAsia"/>
          <w:sz w:val="22"/>
          <w:szCs w:val="22"/>
        </w:rPr>
      </w:pPr>
    </w:p>
    <w:p w14:paraId="3B80B21D" w14:textId="77777777" w:rsidR="00CB0310" w:rsidRDefault="00CB0310" w:rsidP="00CB0310">
      <w:pPr>
        <w:pStyle w:val="p2"/>
        <w:rPr>
          <w:rStyle w:val="s1"/>
          <w:rFonts w:eastAsiaTheme="majorEastAsia"/>
          <w:sz w:val="22"/>
          <w:szCs w:val="22"/>
        </w:rPr>
      </w:pPr>
    </w:p>
    <w:p w14:paraId="31D9D0DB" w14:textId="47199547" w:rsidR="00CB0310" w:rsidRDefault="00CB0310" w:rsidP="00CB0310">
      <w:pPr>
        <w:pStyle w:val="p2"/>
        <w:rPr>
          <w:b/>
          <w:bCs/>
          <w:sz w:val="28"/>
          <w:szCs w:val="28"/>
        </w:rPr>
      </w:pPr>
      <w:r w:rsidRPr="00CB0310">
        <w:rPr>
          <w:b/>
          <w:bCs/>
          <w:sz w:val="28"/>
          <w:szCs w:val="28"/>
        </w:rPr>
        <w:t>T-0 - Final Departure Walkthrough</w:t>
      </w:r>
    </w:p>
    <w:p w14:paraId="7F834E39" w14:textId="77777777" w:rsidR="00CB0310" w:rsidRPr="00CB0310" w:rsidRDefault="00CB0310" w:rsidP="00CB0310">
      <w:pPr>
        <w:pStyle w:val="p2"/>
        <w:rPr>
          <w:sz w:val="28"/>
          <w:szCs w:val="28"/>
        </w:rPr>
      </w:pPr>
    </w:p>
    <w:p w14:paraId="0C2E2E84" w14:textId="77777777" w:rsidR="00CB0310" w:rsidRPr="00CB0310" w:rsidRDefault="00CB0310" w:rsidP="00CB0310">
      <w:pPr>
        <w:pStyle w:val="p3"/>
        <w:rPr>
          <w:sz w:val="22"/>
          <w:szCs w:val="22"/>
        </w:rPr>
      </w:pPr>
      <w:r w:rsidRPr="00CB0310">
        <w:rPr>
          <w:b/>
          <w:bCs/>
          <w:sz w:val="22"/>
          <w:szCs w:val="22"/>
        </w:rPr>
        <w:t>Kitchen &amp; Living Area</w:t>
      </w:r>
    </w:p>
    <w:p w14:paraId="62BB36F9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Refrigerator: secure interior items, shelf bars, lock door (red), lock freezer strap</w:t>
      </w:r>
    </w:p>
    <w:p w14:paraId="75B92E26" w14:textId="02FB2273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 xml:space="preserve">- Living room: vent closed, refrigerator locked, carpets stowed, chair secured, drawers/cabinets </w:t>
      </w:r>
    </w:p>
    <w:p w14:paraId="5C2C51C0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Countertop items pushed back</w:t>
      </w:r>
    </w:p>
    <w:p w14:paraId="2B492CCF" w14:textId="62729BBE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 xml:space="preserve">- Sweep steps &amp; secure </w:t>
      </w:r>
      <w:r>
        <w:rPr>
          <w:sz w:val="22"/>
          <w:szCs w:val="22"/>
        </w:rPr>
        <w:t xml:space="preserve">a </w:t>
      </w:r>
      <w:r w:rsidRPr="00CB0310">
        <w:rPr>
          <w:sz w:val="22"/>
          <w:szCs w:val="22"/>
        </w:rPr>
        <w:t>whisk broom</w:t>
      </w:r>
    </w:p>
    <w:p w14:paraId="3148D6EB" w14:textId="2A84196D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</w:t>
      </w:r>
      <w:r w:rsidR="009E5023">
        <w:rPr>
          <w:sz w:val="22"/>
          <w:szCs w:val="22"/>
        </w:rPr>
        <w:t xml:space="preserve"> Pantry Door closed</w:t>
      </w:r>
    </w:p>
    <w:p w14:paraId="5269C76B" w14:textId="5DD30031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Coffee &amp; tea pots secured</w:t>
      </w:r>
      <w:r w:rsidR="009E5023">
        <w:rPr>
          <w:sz w:val="22"/>
          <w:szCs w:val="22"/>
        </w:rPr>
        <w:t>/microwave noodle in place</w:t>
      </w:r>
    </w:p>
    <w:p w14:paraId="3F1429BD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Dining table extension down</w:t>
      </w:r>
    </w:p>
    <w:p w14:paraId="039217A6" w14:textId="6091CD0C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 xml:space="preserve">- </w:t>
      </w:r>
      <w:r w:rsidR="009E5023">
        <w:rPr>
          <w:sz w:val="22"/>
          <w:szCs w:val="22"/>
        </w:rPr>
        <w:t>Windows closed shades up in winter, down in summer</w:t>
      </w:r>
    </w:p>
    <w:p w14:paraId="5C2550F0" w14:textId="77777777" w:rsidR="00CB0310" w:rsidRDefault="00CB0310" w:rsidP="00CB0310">
      <w:pPr>
        <w:pStyle w:val="p3"/>
        <w:rPr>
          <w:b/>
          <w:bCs/>
          <w:sz w:val="22"/>
          <w:szCs w:val="22"/>
        </w:rPr>
      </w:pPr>
    </w:p>
    <w:p w14:paraId="16A1E292" w14:textId="21D75003" w:rsidR="00CB0310" w:rsidRPr="00CB0310" w:rsidRDefault="00CB0310" w:rsidP="00CB0310">
      <w:pPr>
        <w:pStyle w:val="p3"/>
        <w:rPr>
          <w:sz w:val="22"/>
          <w:szCs w:val="22"/>
        </w:rPr>
      </w:pPr>
      <w:r w:rsidRPr="00CB0310">
        <w:rPr>
          <w:b/>
          <w:bCs/>
          <w:sz w:val="22"/>
          <w:szCs w:val="22"/>
        </w:rPr>
        <w:t>Power &amp; Systems</w:t>
      </w:r>
    </w:p>
    <w:p w14:paraId="5B7DB568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Water pump OFF</w:t>
      </w:r>
    </w:p>
    <w:p w14:paraId="00A543BB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Water heater OFF</w:t>
      </w:r>
    </w:p>
    <w:p w14:paraId="5F241474" w14:textId="19A666D9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Lights OFF</w:t>
      </w:r>
      <w:r w:rsidR="009E5023">
        <w:rPr>
          <w:sz w:val="22"/>
          <w:szCs w:val="22"/>
        </w:rPr>
        <w:t>/A/C OFF</w:t>
      </w:r>
    </w:p>
    <w:p w14:paraId="063196D6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Inverter ON (green button)</w:t>
      </w:r>
    </w:p>
    <w:p w14:paraId="377455E0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Exercise generator if etiquette allows (or plan 30-minute stop)</w:t>
      </w:r>
    </w:p>
    <w:p w14:paraId="54560B3C" w14:textId="77777777" w:rsidR="00CB0310" w:rsidRDefault="00CB0310" w:rsidP="00CB0310">
      <w:pPr>
        <w:pStyle w:val="p3"/>
        <w:rPr>
          <w:b/>
          <w:bCs/>
          <w:sz w:val="22"/>
          <w:szCs w:val="22"/>
        </w:rPr>
      </w:pPr>
    </w:p>
    <w:p w14:paraId="050F4CD1" w14:textId="1E9EFCD4" w:rsidR="00CB0310" w:rsidRPr="00CB0310" w:rsidRDefault="00CB0310" w:rsidP="00CB0310">
      <w:pPr>
        <w:pStyle w:val="p3"/>
        <w:rPr>
          <w:sz w:val="22"/>
          <w:szCs w:val="22"/>
        </w:rPr>
      </w:pPr>
      <w:r w:rsidRPr="00CB0310">
        <w:rPr>
          <w:b/>
          <w:bCs/>
          <w:sz w:val="22"/>
          <w:szCs w:val="22"/>
        </w:rPr>
        <w:t>Bedroom</w:t>
      </w:r>
    </w:p>
    <w:p w14:paraId="3702AA9E" w14:textId="00C4318B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Plant, Dyson, USBs, vacuum attachment stowed</w:t>
      </w:r>
    </w:p>
    <w:p w14:paraId="7C584E2E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Laundry door closed</w:t>
      </w:r>
    </w:p>
    <w:p w14:paraId="62BC324B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Carpet rolled up</w:t>
      </w:r>
    </w:p>
    <w:p w14:paraId="68E2638D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Closet door latched</w:t>
      </w:r>
    </w:p>
    <w:p w14:paraId="5011FF2C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Windows closed &amp; shades up</w:t>
      </w:r>
    </w:p>
    <w:p w14:paraId="5D772ADA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Final floor check</w:t>
      </w:r>
    </w:p>
    <w:p w14:paraId="3FB3CE4D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A/C &amp; lights OFF</w:t>
      </w:r>
    </w:p>
    <w:p w14:paraId="6FFE4965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Retract bedroom slide</w:t>
      </w:r>
    </w:p>
    <w:p w14:paraId="237253F7" w14:textId="77777777" w:rsidR="00CB0310" w:rsidRDefault="00CB0310" w:rsidP="00CB0310">
      <w:pPr>
        <w:pStyle w:val="p3"/>
        <w:rPr>
          <w:b/>
          <w:bCs/>
          <w:sz w:val="22"/>
          <w:szCs w:val="22"/>
        </w:rPr>
      </w:pPr>
    </w:p>
    <w:p w14:paraId="09529757" w14:textId="03F9DBCF" w:rsidR="00CB0310" w:rsidRPr="00CB0310" w:rsidRDefault="00CB0310" w:rsidP="00CB0310">
      <w:pPr>
        <w:pStyle w:val="p3"/>
        <w:rPr>
          <w:sz w:val="22"/>
          <w:szCs w:val="22"/>
        </w:rPr>
      </w:pPr>
      <w:r w:rsidRPr="00CB0310">
        <w:rPr>
          <w:b/>
          <w:bCs/>
          <w:sz w:val="22"/>
          <w:szCs w:val="22"/>
        </w:rPr>
        <w:t>Bathroom</w:t>
      </w:r>
    </w:p>
    <w:p w14:paraId="40848A72" w14:textId="26609290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Shower secured (items off shelves, door locked)</w:t>
      </w:r>
    </w:p>
    <w:p w14:paraId="37C006D7" w14:textId="41F7EE0A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Bathroom secured (vent closed, counter items stowed, pocket door latched)</w:t>
      </w:r>
    </w:p>
    <w:p w14:paraId="5CD32E43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Toilet seat down</w:t>
      </w:r>
    </w:p>
    <w:p w14:paraId="2CA2971C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TP holder on its side</w:t>
      </w:r>
    </w:p>
    <w:p w14:paraId="748BCDAF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Trash removed</w:t>
      </w:r>
    </w:p>
    <w:p w14:paraId="09A862C7" w14:textId="77777777" w:rsidR="00CB0310" w:rsidRDefault="00CB0310" w:rsidP="00CB0310">
      <w:pPr>
        <w:pStyle w:val="p3"/>
        <w:rPr>
          <w:b/>
          <w:bCs/>
          <w:sz w:val="22"/>
          <w:szCs w:val="22"/>
        </w:rPr>
      </w:pPr>
    </w:p>
    <w:p w14:paraId="325E9B7A" w14:textId="740BF44F" w:rsidR="00CB0310" w:rsidRPr="00CB0310" w:rsidRDefault="00CB0310" w:rsidP="00CB0310">
      <w:pPr>
        <w:pStyle w:val="p3"/>
        <w:rPr>
          <w:sz w:val="22"/>
          <w:szCs w:val="22"/>
        </w:rPr>
      </w:pPr>
      <w:r w:rsidRPr="00CB0310">
        <w:rPr>
          <w:b/>
          <w:bCs/>
          <w:sz w:val="22"/>
          <w:szCs w:val="22"/>
        </w:rPr>
        <w:t>Electronics &amp; Loose Items</w:t>
      </w:r>
    </w:p>
    <w:p w14:paraId="727F562F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All USBs disconnected &amp; stowed</w:t>
      </w:r>
    </w:p>
    <w:p w14:paraId="1A1A3220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All remotes stowed</w:t>
      </w:r>
    </w:p>
    <w:p w14:paraId="7A01C26C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TV down &amp; antenna light OFF</w:t>
      </w:r>
    </w:p>
    <w:p w14:paraId="308CB068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Step stool stored</w:t>
      </w:r>
    </w:p>
    <w:p w14:paraId="20585356" w14:textId="77777777" w:rsidR="00CB0310" w:rsidRP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>- Weather transmitter removed &amp; secured</w:t>
      </w:r>
    </w:p>
    <w:p w14:paraId="491C16A6" w14:textId="3EF30A74" w:rsidR="00CB0310" w:rsidRDefault="00CB0310" w:rsidP="00CB0310">
      <w:pPr>
        <w:pStyle w:val="p4"/>
        <w:rPr>
          <w:sz w:val="22"/>
          <w:szCs w:val="22"/>
        </w:rPr>
      </w:pPr>
      <w:r w:rsidRPr="00CB0310">
        <w:rPr>
          <w:sz w:val="22"/>
          <w:szCs w:val="22"/>
        </w:rPr>
        <w:t xml:space="preserve">- </w:t>
      </w:r>
      <w:r w:rsidR="009E5023">
        <w:rPr>
          <w:sz w:val="22"/>
          <w:szCs w:val="22"/>
        </w:rPr>
        <w:t>Pull the living room slides in</w:t>
      </w:r>
    </w:p>
    <w:p w14:paraId="1FFBA61D" w14:textId="77777777" w:rsidR="00CB0310" w:rsidRDefault="00CB0310" w:rsidP="00CB0310">
      <w:pPr>
        <w:pStyle w:val="p4"/>
        <w:rPr>
          <w:sz w:val="22"/>
          <w:szCs w:val="22"/>
        </w:rPr>
      </w:pPr>
    </w:p>
    <w:p w14:paraId="4EA44652" w14:textId="77777777" w:rsidR="00CB0310" w:rsidRDefault="00CB0310" w:rsidP="00CB0310">
      <w:pPr>
        <w:pStyle w:val="p4"/>
        <w:rPr>
          <w:rStyle w:val="s3"/>
          <w:rFonts w:eastAsiaTheme="majorEastAsia"/>
          <w:b/>
          <w:bCs/>
          <w:sz w:val="28"/>
          <w:szCs w:val="28"/>
        </w:rPr>
      </w:pPr>
    </w:p>
    <w:p w14:paraId="71B101AC" w14:textId="77777777" w:rsidR="00CB0310" w:rsidRDefault="00CB0310" w:rsidP="00CB0310">
      <w:pPr>
        <w:pStyle w:val="p4"/>
        <w:rPr>
          <w:rStyle w:val="s3"/>
          <w:rFonts w:eastAsiaTheme="majorEastAsia"/>
          <w:b/>
          <w:bCs/>
          <w:sz w:val="28"/>
          <w:szCs w:val="28"/>
        </w:rPr>
      </w:pPr>
    </w:p>
    <w:p w14:paraId="11753438" w14:textId="0CE4ED1E" w:rsidR="00685F57" w:rsidRPr="00CB0310" w:rsidRDefault="00685F57" w:rsidP="00CB0310">
      <w:pPr>
        <w:pStyle w:val="p4"/>
        <w:rPr>
          <w:sz w:val="22"/>
          <w:szCs w:val="22"/>
        </w:rPr>
      </w:pPr>
    </w:p>
    <w:sectPr w:rsidR="00685F57" w:rsidRPr="00CB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10"/>
    <w:rsid w:val="00417774"/>
    <w:rsid w:val="00465F33"/>
    <w:rsid w:val="00685F57"/>
    <w:rsid w:val="009B3D0E"/>
    <w:rsid w:val="009E5023"/>
    <w:rsid w:val="00A436B6"/>
    <w:rsid w:val="00AA2C38"/>
    <w:rsid w:val="00C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A2C37"/>
  <w15:chartTrackingRefBased/>
  <w15:docId w15:val="{176E31F8-B5E5-0448-8FDE-649C16E6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3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031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CB031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0"/>
      <w:szCs w:val="20"/>
      <w14:ligatures w14:val="none"/>
    </w:rPr>
  </w:style>
  <w:style w:type="paragraph" w:customStyle="1" w:styleId="p3">
    <w:name w:val="p3"/>
    <w:basedOn w:val="Normal"/>
    <w:rsid w:val="00CB0310"/>
    <w:pPr>
      <w:spacing w:after="0" w:line="240" w:lineRule="auto"/>
    </w:pPr>
    <w:rPr>
      <w:rFonts w:ascii="Helvetica" w:eastAsia="Times New Roman" w:hAnsi="Helvetica" w:cs="Times New Roman"/>
      <w:color w:val="1E1965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CB031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CB0310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efaultParagraphFont"/>
    <w:rsid w:val="00CB0310"/>
    <w:rPr>
      <w:color w:val="1E196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427</Words>
  <Characters>2040</Characters>
  <Application>Microsoft Office Word</Application>
  <DocSecurity>0</DocSecurity>
  <Lines>72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Libby</dc:creator>
  <cp:keywords/>
  <dc:description/>
  <cp:lastModifiedBy>Dale Libby</cp:lastModifiedBy>
  <cp:revision>1</cp:revision>
  <dcterms:created xsi:type="dcterms:W3CDTF">2026-01-06T17:59:00Z</dcterms:created>
  <dcterms:modified xsi:type="dcterms:W3CDTF">2026-01-06T18:20:00Z</dcterms:modified>
</cp:coreProperties>
</file>